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49" w:rsidRPr="007F76B0" w:rsidRDefault="00BA0349" w:rsidP="00BA0349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A0349" w:rsidRPr="007F76B0" w:rsidRDefault="00BA0349" w:rsidP="00BA0349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</w:t>
      </w:r>
      <w:r w:rsidRPr="007F76B0">
        <w:rPr>
          <w:rFonts w:ascii="Times New Roman" w:hAnsi="Times New Roman"/>
          <w:b/>
          <w:sz w:val="28"/>
          <w:szCs w:val="28"/>
        </w:rPr>
        <w:t xml:space="preserve">оветского Союза Степана Савельевича  Гурьева </w:t>
      </w:r>
      <w:r w:rsidR="000A50BF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  <w:proofErr w:type="gramEnd"/>
    </w:p>
    <w:p w:rsidR="00BA0349" w:rsidRDefault="00BA0349" w:rsidP="00BA0349"/>
    <w:p w:rsidR="00BA0349" w:rsidRDefault="00BA0349" w:rsidP="00BA034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BA0349" w:rsidRPr="00BA0349" w:rsidRDefault="00BA0349" w:rsidP="00BA034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BA0349" w:rsidRPr="00BA0349" w:rsidRDefault="00BA0349" w:rsidP="00BA0349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BA0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Брейн-ринг</w:t>
      </w:r>
      <w:proofErr w:type="spellEnd"/>
      <w:r w:rsidRPr="00BA0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финансовой грамотности                                                              «Юный финансист».</w:t>
      </w:r>
    </w:p>
    <w:p w:rsidR="00BA0349" w:rsidRPr="00BA0349" w:rsidRDefault="00BA0349" w:rsidP="00BA034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 подготовительная группа (</w:t>
      </w:r>
      <w:r w:rsidRPr="00BA0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6-7 лет).</w:t>
      </w:r>
    </w:p>
    <w:p w:rsidR="00BA0349" w:rsidRPr="00BA0349" w:rsidRDefault="00BA0349" w:rsidP="00BA034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Вид: </w:t>
      </w:r>
      <w:r w:rsidRPr="00BA0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нетрадиционное, занятие-игра.</w:t>
      </w:r>
    </w:p>
    <w:p w:rsidR="00BA0349" w:rsidRPr="00BA0349" w:rsidRDefault="00BA0349" w:rsidP="00BA034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BA0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систематизация и обобщение знаний (применение знаний на практике).</w:t>
      </w:r>
    </w:p>
    <w:p w:rsidR="00BA0349" w:rsidRPr="00BA0349" w:rsidRDefault="00BA0349" w:rsidP="00BA034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349" w:rsidRDefault="00BA0349" w:rsidP="00BA034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0175" cy="1896868"/>
            <wp:effectExtent l="0" t="0" r="0" b="8255"/>
            <wp:docPr id="1" name="Рисунок 1" descr="https://ds21-yar.edu.yar.ru/images/hello_html_4857e90d_w630_h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1-yar.edu.yar.ru/images/hello_html_4857e90d_w630_h2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512" cy="18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49" w:rsidRDefault="00BA0349" w:rsidP="00BA034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BA0349" w:rsidRDefault="00BA0349" w:rsidP="00BA0349"/>
    <w:p w:rsidR="00BA0349" w:rsidRDefault="00BA0349" w:rsidP="00BA0349"/>
    <w:p w:rsidR="00BA0349" w:rsidRDefault="00BA0349" w:rsidP="00BA03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</w:t>
      </w:r>
    </w:p>
    <w:p w:rsidR="00BA0349" w:rsidRDefault="00BA0349" w:rsidP="00BA0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49" w:rsidRDefault="00BA0349" w:rsidP="00BA0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49" w:rsidRDefault="00BA0349" w:rsidP="00BA0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49" w:rsidRDefault="00BA0349" w:rsidP="00BA0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BA0349" w:rsidRDefault="00BA0349" w:rsidP="00BA0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8706D8" w:rsidRPr="00BA0349" w:rsidRDefault="00BA0349" w:rsidP="00BA0349">
      <w:pPr>
        <w:rPr>
          <w:rFonts w:ascii="Times New Roman" w:hAnsi="Times New Roman" w:cs="Times New Roman"/>
          <w:sz w:val="28"/>
          <w:szCs w:val="28"/>
        </w:rPr>
      </w:pPr>
      <w:r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8706D8"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706D8"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финансовой грамотности у детей старшего дошкольного возраста, активизация и использование знаний по финансовой грамотности в сюжетно-игровой деятельности.</w:t>
      </w:r>
    </w:p>
    <w:p w:rsidR="00377244" w:rsidRPr="00BA0349" w:rsidRDefault="008706D8" w:rsidP="003772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F0ED7" w:rsidRPr="00BA0349" w:rsidRDefault="00377244" w:rsidP="007F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играть в новую игру «Брейн-ринг»;</w:t>
      </w:r>
    </w:p>
    <w:p w:rsidR="007F0ED7" w:rsidRPr="00BA0349" w:rsidRDefault="007F0ED7" w:rsidP="0037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интерес детей к познанию нового в сфере финансовой грамотности;</w:t>
      </w:r>
    </w:p>
    <w:p w:rsidR="00377244" w:rsidRPr="00BA0349" w:rsidRDefault="006328E1" w:rsidP="0037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77244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творчески использовать в игре полученные  знания о финансовых понятиях;</w:t>
      </w:r>
    </w:p>
    <w:p w:rsidR="00377244" w:rsidRPr="00BA0349" w:rsidRDefault="00272D27" w:rsidP="0037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</w:t>
      </w:r>
      <w:r w:rsidR="00377244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активный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детей экономическими понятиями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(товар, услуга, доход, расход, валюта,</w:t>
      </w:r>
      <w:r w:rsidR="00051860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потребности,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благотворительность)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F0ED7" w:rsidRPr="00BA0349" w:rsidRDefault="007F0ED7" w:rsidP="007F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внимание, мыслительные операции, быстроту реакции;</w:t>
      </w:r>
      <w:r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7F0ED7" w:rsidRPr="00BA0349" w:rsidRDefault="007F0ED7" w:rsidP="007F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6328E1"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 в процессе познавательно-игровой деятельности;</w:t>
      </w:r>
    </w:p>
    <w:p w:rsidR="007F0ED7" w:rsidRPr="00BA0349" w:rsidRDefault="007F0ED7" w:rsidP="007F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6328E1"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разумный подход к своим желани</w:t>
      </w:r>
      <w:r w:rsidR="00051860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 потребностям, сопоставлять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 жизненной необходимостью;</w:t>
      </w:r>
    </w:p>
    <w:p w:rsidR="008706D8" w:rsidRPr="00BA0349" w:rsidRDefault="007F0ED7" w:rsidP="007F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1860"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сопереживания, желание помогать своим товарищам во время выполнения заданий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командный дух, умение действовать согласованно</w:t>
      </w:r>
      <w:r w:rsidR="006328E1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349" w:rsidRDefault="008706D8" w:rsidP="00BA03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BA0349" w:rsidRDefault="00BA0349" w:rsidP="00BA03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рассказ педагога о правилах игры, вопросы.</w:t>
      </w:r>
    </w:p>
    <w:p w:rsidR="008706D8" w:rsidRDefault="00BA0349" w:rsidP="00BA03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proofErr w:type="gramStart"/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игра.</w:t>
      </w:r>
    </w:p>
    <w:p w:rsidR="00BA0349" w:rsidRPr="00BA0349" w:rsidRDefault="00BA0349" w:rsidP="00BA03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06D8" w:rsidRPr="00BA0349" w:rsidRDefault="008706D8" w:rsidP="008706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BA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</w:t>
      </w:r>
      <w:r w:rsidR="006A6734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команды</w:t>
      </w:r>
      <w:r w:rsidR="0001249E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стол, стулья, таблички с названиями команд, кошелки-оригами для монет, </w:t>
      </w:r>
      <w:r w:rsidR="002E1639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</w:t>
      </w:r>
      <w:proofErr w:type="gramStart"/>
      <w:r w:rsidR="0001249E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01249E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и же</w:t>
      </w:r>
      <w:r w:rsidR="00051860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лтая);колокольчик; </w:t>
      </w:r>
      <w:proofErr w:type="spellStart"/>
      <w:r w:rsidR="006A6734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фланелеграфы</w:t>
      </w:r>
      <w:proofErr w:type="spellEnd"/>
      <w:r w:rsidR="0001249E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4221B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49E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монеты 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раунда;</w:t>
      </w:r>
      <w:r w:rsidR="0001249E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</w:t>
      </w:r>
      <w:r w:rsidR="00D4221B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-картинки </w:t>
      </w:r>
      <w:r w:rsidR="0001249E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потребностей, товаров, доходов, расходов ,купюры(росси</w:t>
      </w:r>
      <w:r w:rsidR="006328E1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йские и валюта;)призы.</w:t>
      </w:r>
    </w:p>
    <w:p w:rsidR="000E1A28" w:rsidRPr="00BA0349" w:rsidRDefault="000E1A28" w:rsidP="008706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0D5" w:rsidRPr="00BA0349" w:rsidRDefault="008706D8" w:rsidP="008706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</w:p>
    <w:p w:rsidR="006760D5" w:rsidRPr="00BA0349" w:rsidRDefault="006760D5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8706D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«История появления денег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35693A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«Откуда в семью приходят деньги и на что тратятся»;</w:t>
      </w:r>
    </w:p>
    <w:p w:rsidR="006760D5" w:rsidRPr="00BA0349" w:rsidRDefault="006760D5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альбома «Деньги разных стран»;</w:t>
      </w:r>
    </w:p>
    <w:p w:rsidR="006760D5" w:rsidRPr="00BA0349" w:rsidRDefault="006760D5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</w:t>
      </w:r>
      <w:r w:rsidR="0035693A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презентации «Изготовление денег»</w:t>
      </w:r>
      <w:r w:rsidR="0035693A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3A" w:rsidRPr="00BA0349" w:rsidRDefault="0035693A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Настольно-печатная игра «Мои потребности»;</w:t>
      </w:r>
    </w:p>
    <w:p w:rsidR="0035693A" w:rsidRPr="00BA0349" w:rsidRDefault="0035693A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«Доход-расход»;</w:t>
      </w:r>
    </w:p>
    <w:p w:rsidR="0035693A" w:rsidRPr="00BA0349" w:rsidRDefault="0035693A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«Универсам»;</w:t>
      </w:r>
    </w:p>
    <w:p w:rsidR="0035693A" w:rsidRPr="00BA0349" w:rsidRDefault="0035693A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(«</w:t>
      </w:r>
      <w:r w:rsidR="003D5318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Буратино», «Как старик корову продавал»);</w:t>
      </w:r>
    </w:p>
    <w:p w:rsidR="00B00B7B" w:rsidRPr="00BA0349" w:rsidRDefault="0035693A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 анализ пословиц и поговорок</w:t>
      </w:r>
      <w:r w:rsidR="00B00B7B"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1A28" w:rsidRPr="00BA0349" w:rsidRDefault="00B00B7B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кошелька-оригами.</w:t>
      </w:r>
      <w:r w:rsidR="003D5318" w:rsidRPr="00BA03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:rsidR="003D5318" w:rsidRPr="00BA0349" w:rsidRDefault="003D5318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8706D8" w:rsidRPr="00BA0349" w:rsidRDefault="003D5318" w:rsidP="00BA034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8706D8" w:rsidRPr="00BA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8706D8" w:rsidRPr="00BA034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</w:p>
    <w:p w:rsidR="003D5318" w:rsidRPr="00BA0349" w:rsidRDefault="003050A8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05186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день, дети. </w:t>
      </w:r>
    </w:p>
    <w:p w:rsidR="00051860" w:rsidRPr="00BA0349" w:rsidRDefault="00051860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вас приглашаю на </w:t>
      </w:r>
      <w:proofErr w:type="spell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</w:t>
      </w:r>
      <w:proofErr w:type="spellEnd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34" w:rsidRPr="00BA0349" w:rsidRDefault="00496B00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</w:t>
      </w:r>
      <w:r w:rsidR="003D5318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такое?</w:t>
      </w:r>
    </w:p>
    <w:p w:rsidR="00D52B01" w:rsidRPr="00BA0349" w:rsidRDefault="006A6734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выслушивает ответы детей и дает объяснение новому понятию.</w:t>
      </w:r>
    </w:p>
    <w:p w:rsidR="00D52B01" w:rsidRPr="00BA0349" w:rsidRDefault="006A6734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Брейн-ринг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D5318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команд,</w:t>
      </w:r>
      <w:r w:rsidR="00D52B01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D52B01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отвечают на один вопрос</w:t>
      </w:r>
      <w:r w:rsidR="00D52B01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стараясь сделать это быстрее.</w:t>
      </w:r>
    </w:p>
    <w:p w:rsidR="00B00B7B" w:rsidRPr="00BA0349" w:rsidRDefault="003050A8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3D5318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соревноваться мы будем в знаниях, да не</w:t>
      </w:r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318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простых, а</w:t>
      </w:r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5318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финансовых. </w:t>
      </w:r>
      <w:r w:rsidR="00D52B01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B01" w:rsidRPr="00BA0349" w:rsidRDefault="00D52B01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распределяются с помощью воспитателя на 2 команды: «Копейка», «Рублик»,</w:t>
      </w:r>
      <w:r w:rsidR="00272D2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надевают эмблемы.</w:t>
      </w:r>
    </w:p>
    <w:p w:rsidR="00843722" w:rsidRPr="00BA0349" w:rsidRDefault="00843722" w:rsidP="00843722">
      <w:pPr>
        <w:pStyle w:val="a3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команд:</w:t>
      </w:r>
    </w:p>
    <w:p w:rsidR="00843722" w:rsidRPr="00BA0349" w:rsidRDefault="00843722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«Копейка»</w:t>
      </w:r>
      <w:r w:rsidR="00843A05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6B0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B715ED" w:rsidRPr="00BA0349" w:rsidRDefault="00B715ED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команды: «Копейка рубль бережет».</w:t>
      </w:r>
    </w:p>
    <w:p w:rsidR="00CD0EBD" w:rsidRPr="00BA0349" w:rsidRDefault="00843A05" w:rsidP="00496B0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r w:rsidR="00496B0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 команды «Рублик»:  …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96B0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715ED" w:rsidRPr="00BA0349" w:rsidRDefault="00B715ED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команды: «Не имей сто рублей, а имей  сто друзей».</w:t>
      </w:r>
    </w:p>
    <w:p w:rsidR="00B00B7B" w:rsidRPr="00BA0349" w:rsidRDefault="00B00B7B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занимают свои места.</w:t>
      </w:r>
    </w:p>
    <w:p w:rsidR="00B715ED" w:rsidRPr="00BA0349" w:rsidRDefault="00B715ED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Правила игры:</w:t>
      </w:r>
    </w:p>
    <w:p w:rsidR="00B715ED" w:rsidRPr="00BA0349" w:rsidRDefault="00B715ED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состоит</w:t>
      </w:r>
      <w:r w:rsidR="00CA6975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6 раундов.</w:t>
      </w:r>
      <w:r w:rsidR="00496B0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Время </w:t>
      </w:r>
      <w:r w:rsidR="00020894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6B0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выполнения заданий ограничено, но</w:t>
      </w:r>
      <w:proofErr w:type="gramStart"/>
      <w:r w:rsidR="00496B0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496B0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команда будет готова к ответу раньше, поднимает свою ладошку(</w:t>
      </w:r>
      <w:r w:rsidR="00520842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«Копейка» - желтая ладошка,</w:t>
      </w:r>
      <w:r w:rsidR="00A546F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команда</w:t>
      </w:r>
      <w:r w:rsidR="00520842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«Рублик» - зеленая.</w:t>
      </w:r>
      <w:r w:rsidR="001566EA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Команда, давшая неправильный ответ, передает право ответа другой команде.</w:t>
      </w:r>
      <w:r w:rsidR="009427F5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Отвечает о</w:t>
      </w:r>
      <w:r w:rsidR="00CA6975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 участник или, по очереди, члены команды.</w:t>
      </w:r>
    </w:p>
    <w:p w:rsidR="00B00B7B" w:rsidRPr="00BA0349" w:rsidRDefault="00B00B7B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 </w:t>
      </w:r>
      <w:r w:rsidR="00496B0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каждое 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правильно выполненное задание </w:t>
      </w:r>
      <w:r w:rsidR="00496B0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171A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монета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За дополнение к ответу </w:t>
      </w:r>
      <w:proofErr w:type="gramStart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</w:t>
      </w:r>
      <w:proofErr w:type="gramEnd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ополнительная монета. На столе у каждой команды лежит кошелек-оригами, </w:t>
      </w:r>
    </w:p>
    <w:p w:rsidR="00B00B7B" w:rsidRPr="00BA0349" w:rsidRDefault="00B00B7B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куда вы будете складывать заработанные монеты.</w:t>
      </w:r>
    </w:p>
    <w:p w:rsidR="001566EA" w:rsidRPr="00BA0349" w:rsidRDefault="001566EA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Побеждает команда, набравшая большее количество </w:t>
      </w:r>
      <w:r w:rsidR="00272D2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монет.</w:t>
      </w:r>
    </w:p>
    <w:p w:rsidR="00B00B7B" w:rsidRPr="00BA0349" w:rsidRDefault="00B00B7B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Начинается </w:t>
      </w:r>
      <w:r w:rsidR="000E1A28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брейн-ринг</w:t>
      </w:r>
      <w:proofErr w:type="spellEnd"/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50A8" w:rsidRPr="00BA0349" w:rsidRDefault="003050A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каждым раундом звук колокольчика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1A28" w:rsidRPr="00BA0349" w:rsidRDefault="000E1A2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1</w:t>
      </w:r>
      <w:r w:rsidR="00D4221B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«Потребности»</w:t>
      </w:r>
      <w:r w:rsidR="003171AC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(с места)</w:t>
      </w:r>
    </w:p>
    <w:p w:rsidR="000E1A28" w:rsidRPr="00BA0349" w:rsidRDefault="000E1A2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такое потребности?</w:t>
      </w:r>
    </w:p>
    <w:p w:rsidR="000E1A28" w:rsidRPr="00BA0349" w:rsidRDefault="000E1A2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Выслушивает ответы детей, подводит итог.</w:t>
      </w:r>
    </w:p>
    <w:p w:rsidR="000E1A28" w:rsidRPr="00BA0349" w:rsidRDefault="000E1A2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Потребности</w:t>
      </w:r>
      <w:r w:rsidR="001A225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то, в чем мы нуждаемся, то, что нам необходимо для жизни.</w:t>
      </w:r>
    </w:p>
    <w:p w:rsidR="00A546F0" w:rsidRPr="00BA0349" w:rsidRDefault="00A546F0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на </w:t>
      </w:r>
      <w:proofErr w:type="spell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карточки-картинки с изображением потребностей. </w:t>
      </w:r>
      <w:r w:rsidR="00DE17F3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r w:rsidR="001A225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дать ответ,</w:t>
      </w:r>
      <w:r w:rsidR="00020894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F3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подумайте, посовещайтесь между собой в команде.</w:t>
      </w:r>
    </w:p>
    <w:p w:rsidR="00A546F0" w:rsidRPr="00BA0349" w:rsidRDefault="00A546F0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Назовите жизненно важные потребности</w:t>
      </w:r>
      <w:r w:rsidR="002B127E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46F0" w:rsidRPr="00BA0349" w:rsidRDefault="002B127E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оздух, вода, солнце, тепло,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сон,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жилище,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еда,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6F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1AC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обувь.</w:t>
      </w:r>
    </w:p>
    <w:p w:rsidR="00EC1403" w:rsidRPr="00BA0349" w:rsidRDefault="00B80F7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A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-  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и ценным в нашей жизни является семья. И, конечно же, у неё тоже есть свои потребности. Это общие интересы и потребности всех членов семьи.</w:t>
      </w:r>
    </w:p>
    <w:p w:rsidR="002B127E" w:rsidRPr="00BA0349" w:rsidRDefault="002B127E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 Назовите необходимые потр</w:t>
      </w:r>
      <w:r w:rsidR="00B80F78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ебности семьи.</w:t>
      </w:r>
    </w:p>
    <w:p w:rsidR="002B127E" w:rsidRPr="00BA0349" w:rsidRDefault="002B127E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медицина, отдых, новая одежда, новая обувь, уход за собой, безопасность</w:t>
      </w:r>
      <w:r w:rsidR="003171AC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деньги.</w:t>
      </w:r>
      <w:proofErr w:type="gramEnd"/>
    </w:p>
    <w:p w:rsidR="00D4221B" w:rsidRPr="00BA0349" w:rsidRDefault="00B80F7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Подведение итогов раунда. </w:t>
      </w:r>
      <w:r w:rsidR="00D4221B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(капитаны)</w:t>
      </w:r>
      <w:r w:rsidR="00D4221B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получают заработанные монеты.</w:t>
      </w:r>
    </w:p>
    <w:p w:rsidR="00E20970" w:rsidRPr="00BA0349" w:rsidRDefault="00D4221B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2  «Разложи купюры»</w:t>
      </w:r>
      <w:r w:rsidR="00DA51B8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="007518C7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выполняется </w:t>
      </w:r>
      <w:r w:rsidR="00DA51B8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месте)</w:t>
      </w:r>
    </w:p>
    <w:p w:rsidR="002B127E" w:rsidRPr="00BA0349" w:rsidRDefault="00D4221B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:  - Что такое купюра?</w:t>
      </w:r>
    </w:p>
    <w:p w:rsidR="002B127E" w:rsidRPr="00BA0349" w:rsidRDefault="00D4221B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Выслушивает ответы детей, подводит итог</w:t>
      </w:r>
      <w:r w:rsidR="00D24AEE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0D1C" w:rsidRPr="00BA0349" w:rsidRDefault="00D24AEE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Купюра, банкнота – бумажный денежный знак.</w:t>
      </w:r>
    </w:p>
    <w:p w:rsidR="00D24AEE" w:rsidRPr="00BA0349" w:rsidRDefault="00843A05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="00D24AEE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разложите  российские и иностранные</w:t>
      </w:r>
      <w:r w:rsidR="001A225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24AEE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(валюта</w:t>
      </w:r>
      <w:r w:rsidR="001A225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24AEE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)к</w:t>
      </w:r>
      <w:proofErr w:type="gramEnd"/>
      <w:r w:rsidR="00D24AEE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упюры. </w:t>
      </w:r>
      <w:r w:rsidR="000B0D1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Объясните свой выбор.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D24AEE" w:rsidRPr="00BA0349" w:rsidRDefault="00D24AEE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команде даются тар</w:t>
      </w:r>
      <w:r w:rsidR="001A225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елочки для раскладывания купюр, 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конверты с купюрами.</w:t>
      </w:r>
      <w:r w:rsidR="00843A05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0B0D1C" w:rsidRPr="00BA0349" w:rsidRDefault="00D24AEE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Команда, которая выполнит задание</w:t>
      </w:r>
      <w:r w:rsidR="0041310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 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раньше</w:t>
      </w:r>
      <w:r w:rsidR="0041310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времени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1310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2 монеты</w:t>
      </w:r>
      <w:proofErr w:type="gramStart"/>
      <w:r w:rsidR="00843A05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которая,</w:t>
      </w:r>
      <w:r w:rsidR="000B0D1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позже</w:t>
      </w:r>
      <w:r w:rsidR="000B0D1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310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0B0D1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310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43A05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0F78" w:rsidRPr="00BA0349" w:rsidRDefault="00B80F7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раунда. Команды (капитаны)</w:t>
      </w:r>
      <w:r w:rsidR="001A225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получают заработанные монеты.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отдохнем!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так, чтобы вам было удобно и не касаться друг друга руками.  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бежали по дорожке</w:t>
      </w: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на месте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Вдруг, порвались босоножки</w:t>
      </w:r>
      <w:r w:rsidRPr="00BA03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!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хлопок в ладошки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нам быть?</w:t>
      </w:r>
      <w:r w:rsidRPr="00BA03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разводим поочередно руки в стороны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обувь нам добыть? 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обнять щечки ладошками и покачать головой)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туфли покупать!</w:t>
      </w:r>
      <w:r w:rsidRPr="00BA03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потопать ногами в ритм словам, 4-5 раз)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 денежки считать!</w:t>
      </w:r>
      <w:r w:rsidRPr="00BA03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потереть большим пальчиком  другие пальцы, обеими руками одновременно)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(рубль</w:t>
      </w: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три, четыре</w:t>
      </w:r>
      <w:r w:rsidRPr="00BA03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размахом вскользь хлопаем правой ладонью об левую и наоборот,4 раза)</w:t>
      </w:r>
    </w:p>
    <w:p w:rsidR="00DA51B8" w:rsidRPr="00BA0349" w:rsidRDefault="00DA51B8" w:rsidP="00DA51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туфельки купили!</w:t>
      </w:r>
      <w:r w:rsidRPr="00BA03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указываем ручками на обувь, выставляя </w:t>
      </w:r>
      <w:proofErr w:type="gramStart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пяточку</w:t>
      </w:r>
      <w:proofErr w:type="gramEnd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правую, то левую ножку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51B8" w:rsidRPr="00BA0349" w:rsidRDefault="00DA51B8" w:rsidP="0084372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занимают свои места.</w:t>
      </w:r>
    </w:p>
    <w:p w:rsidR="00D52B01" w:rsidRPr="00BA0349" w:rsidRDefault="000B0D1C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Раунд 3  «Семейный </w:t>
      </w:r>
      <w:r w:rsidR="001A2250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бюджет».</w:t>
      </w:r>
      <w:r w:rsidR="00843A05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0B0D1C" w:rsidRPr="00BA0349" w:rsidRDefault="001A2250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«Доход-расход» </w:t>
      </w:r>
      <w:r w:rsidR="000B0D1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Р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азложите, </w:t>
      </w:r>
      <w:r w:rsidR="000B0D1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относится к доходу,</w:t>
      </w:r>
      <w:r w:rsidR="0041310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0D1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0D1C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 расходу</w:t>
      </w:r>
      <w:r w:rsidR="0041310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Объясните свой выбор.</w:t>
      </w:r>
    </w:p>
    <w:p w:rsidR="000B0D1C" w:rsidRPr="00BA0349" w:rsidRDefault="000B0D1C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Каждой команде даются карточки-картинки</w:t>
      </w:r>
      <w:r w:rsidR="0041310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13107" w:rsidRPr="00BA0349" w:rsidRDefault="00413107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Команда, которая выполнит задание правильно раньше времени, </w:t>
      </w:r>
      <w:r w:rsidR="001A225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2 монеты, а которая, позже - 1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0F78" w:rsidRPr="00BA0349" w:rsidRDefault="00B80F78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раунда. Команды (капитаны) получают заработанные деньги.</w:t>
      </w:r>
    </w:p>
    <w:p w:rsidR="00C7246F" w:rsidRPr="00BA0349" w:rsidRDefault="00C7246F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 4 «Товары и услуги»</w:t>
      </w:r>
    </w:p>
    <w:p w:rsidR="00664C69" w:rsidRPr="00BA0349" w:rsidRDefault="00C7246F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:  - Что такое товар?</w:t>
      </w:r>
      <w:r w:rsidR="001A225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C69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4C69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</w:p>
    <w:p w:rsidR="00C7246F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Что такое услуга?</w:t>
      </w:r>
      <w:r w:rsidR="001A2250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6F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246F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C7246F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246F" w:rsidRPr="00BA0349" w:rsidRDefault="00C7246F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Товар-продукт труда, изготовленный для продажи, обмена. Товар платный.</w:t>
      </w:r>
    </w:p>
    <w:p w:rsidR="00C7246F" w:rsidRPr="00BA0349" w:rsidRDefault="00C7246F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1566EA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6EA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</w:t>
      </w:r>
      <w:r w:rsidR="001566EA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приносящее пользу,</w:t>
      </w:r>
      <w:r w:rsidR="001566EA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1566EA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6EA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может быть платной и бесплатной.</w:t>
      </w:r>
    </w:p>
    <w:p w:rsidR="009427F5" w:rsidRPr="00BA0349" w:rsidRDefault="00C7246F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="00841046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1A2250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определите, что это: </w:t>
      </w:r>
      <w:r w:rsidR="001566EA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 или услуга</w:t>
      </w:r>
      <w:r w:rsidRPr="00BA0349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="001566EA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выполняется на местах</w:t>
      </w:r>
      <w:r w:rsidR="001566EA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больного человека нужен врач (услуга);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купили целую тележку продуктов (товар);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кассир сложил ваши покупки в пакет (услуга);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купили стиральную машину</w:t>
      </w:r>
      <w:r w:rsidR="00841046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(товар);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попросили колбасу в нарезку</w:t>
      </w:r>
      <w:r w:rsidR="00841046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(услуга);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купили у парикмахера шампунь</w:t>
      </w:r>
      <w:r w:rsidR="00841046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(товар);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подстриглись в парикмахерской</w:t>
      </w:r>
      <w:r w:rsidR="00841046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(услуга);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поездка в автобусе</w:t>
      </w:r>
      <w:r w:rsidR="00841046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1046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услуга);</w:t>
      </w:r>
    </w:p>
    <w:p w:rsidR="00664C69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купили игрушку в подарок (товар);</w:t>
      </w:r>
    </w:p>
    <w:p w:rsidR="00EC1403" w:rsidRPr="00BA0349" w:rsidRDefault="00664C69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бабушка испекла внуку пирог (услуга).</w:t>
      </w:r>
    </w:p>
    <w:p w:rsidR="00B80F78" w:rsidRPr="00BA0349" w:rsidRDefault="00B80F78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Участвуют все члены команд. Отвечают по очереди.</w:t>
      </w:r>
    </w:p>
    <w:p w:rsidR="00B80F78" w:rsidRPr="00BA0349" w:rsidRDefault="00B80F78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 Команды (капитаны) получают заработанные деньги.</w:t>
      </w:r>
    </w:p>
    <w:p w:rsidR="00841046" w:rsidRPr="00BA0349" w:rsidRDefault="00841046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 5 «Разложи товар по отделам»</w:t>
      </w:r>
    </w:p>
    <w:p w:rsidR="009427F5" w:rsidRPr="00BA0349" w:rsidRDefault="00841046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 ситуация</w:t>
      </w: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C1403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универсаме случилась беда. Делали перестановку отделов и перепутали товары.</w:t>
      </w:r>
      <w:r w:rsidR="00EC1403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Оплата:  за 2 товара -1 монета.</w:t>
      </w:r>
    </w:p>
    <w:p w:rsidR="00EC1403" w:rsidRPr="00BA0349" w:rsidRDefault="00EC1403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разложите товары по отделам.</w:t>
      </w:r>
    </w:p>
    <w:p w:rsidR="00EC1403" w:rsidRPr="00BA0349" w:rsidRDefault="00DA51B8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подходят</w:t>
      </w:r>
      <w:r w:rsidR="00EC1403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магазину (</w:t>
      </w:r>
      <w:proofErr w:type="spellStart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фланелеграф</w:t>
      </w:r>
      <w:proofErr w:type="spellEnd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и  раскладывают </w:t>
      </w:r>
      <w:r w:rsidR="00EC1403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товары по отделам.</w:t>
      </w:r>
    </w:p>
    <w:p w:rsidR="00B80F78" w:rsidRPr="00BA0349" w:rsidRDefault="00B80F78" w:rsidP="003D531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 Команды (капитаны) получают заработанные монеты</w:t>
      </w:r>
      <w:r w:rsidRPr="00BA0349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.</w:t>
      </w:r>
    </w:p>
    <w:p w:rsidR="00730917" w:rsidRPr="00BA0349" w:rsidRDefault="008E2F7F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Раунд  6 «Блиц – опрос» </w:t>
      </w:r>
      <w:r w:rsidR="00730917"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капитанов команд).</w:t>
      </w:r>
    </w:p>
    <w:p w:rsidR="00730917" w:rsidRPr="00BA0349" w:rsidRDefault="008E2F7F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30917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с рублем копейка? (</w:t>
      </w:r>
      <w:r w:rsidR="00730917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бережет</w:t>
      </w:r>
      <w:r w:rsidR="00730917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 Что известная пословица предлагает взамен ста рублей?  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 друзей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2F7F" w:rsidRPr="00BA0349" w:rsidRDefault="00730917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BA0349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Героине,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сказки за нетрудовую денежку  удалось сделать выгодную покупку к своим именинам? 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Муха-Цокотуха)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Какой сказочный герой положил деньги в ямку для того, чтобы их стало больше</w:t>
      </w: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Буратино)</w:t>
      </w:r>
    </w:p>
    <w:p w:rsidR="00730917" w:rsidRPr="00BA0349" w:rsidRDefault="00730917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Все, что в жизни продается  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0917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 зоветс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0917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0917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крупа, и самовар</w:t>
      </w:r>
    </w:p>
    <w:p w:rsidR="00730917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21E3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(</w:t>
      </w:r>
      <w:r w:rsidR="004D21E3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товар)</w:t>
      </w:r>
    </w:p>
    <w:p w:rsidR="004D21E3" w:rsidRPr="00BA0349" w:rsidRDefault="004D21E3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Мебель, хлеб и огурцы</w:t>
      </w:r>
    </w:p>
    <w:p w:rsidR="004D21E3" w:rsidRPr="00BA0349" w:rsidRDefault="004D21E3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Продают нам (продавцы)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Из какого аппарата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Выд</w:t>
      </w:r>
      <w:r w:rsidR="004D21E3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всем зарплата? (</w:t>
      </w:r>
      <w:r w:rsidR="004D21E3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банкомат)</w:t>
      </w:r>
    </w:p>
    <w:p w:rsidR="004D21E3" w:rsidRPr="00BA0349" w:rsidRDefault="004D21E3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товаре быть </w:t>
      </w:r>
      <w:proofErr w:type="gramStart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</w:p>
    <w:p w:rsidR="004D21E3" w:rsidRPr="00BA0349" w:rsidRDefault="004D21E3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Обязательно (цена)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 Чтоб товар быстрее сбыть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 мною нужно подружиться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буду так товар хвалить,</w:t>
      </w:r>
    </w:p>
    <w:p w:rsidR="00942551" w:rsidRPr="00BA0349" w:rsidRDefault="00942551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Что долго он не залежится! (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реклама)</w:t>
      </w:r>
    </w:p>
    <w:p w:rsidR="004D21E3" w:rsidRPr="00BA0349" w:rsidRDefault="004D21E3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Коль трудился целый год,</w:t>
      </w:r>
    </w:p>
    <w:p w:rsidR="00942551" w:rsidRPr="00BA0349" w:rsidRDefault="004D21E3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Будет кругленьким (</w:t>
      </w: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доход).</w:t>
      </w:r>
    </w:p>
    <w:p w:rsidR="007518C7" w:rsidRPr="00BA0349" w:rsidRDefault="007518C7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 Капитаны получают заработанные монеты.</w:t>
      </w:r>
    </w:p>
    <w:p w:rsidR="00B81E7D" w:rsidRPr="00BA0349" w:rsidRDefault="00E20970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1E7D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команды «Копейка», «Рублик»</w:t>
      </w:r>
      <w:proofErr w:type="gramStart"/>
      <w:r w:rsidR="00B81E7D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B81E7D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сосчитаем,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7D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монет заработала каждая команда.</w:t>
      </w:r>
    </w:p>
    <w:p w:rsidR="000659BB" w:rsidRPr="00BA0349" w:rsidRDefault="00B81E7D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Вы,</w:t>
      </w:r>
      <w:r w:rsidR="000659BB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0659BB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0659BB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потрудились.</w:t>
      </w:r>
      <w:r w:rsidR="000659BB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что мы потратим </w:t>
      </w:r>
      <w:r w:rsidR="000659BB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монеты? </w:t>
      </w:r>
      <w:r w:rsidR="000659BB"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</w:p>
    <w:p w:rsidR="000659BB" w:rsidRPr="00BA0349" w:rsidRDefault="000659BB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добрые благие дела</w:t>
      </w:r>
      <w:proofErr w:type="gramStart"/>
      <w:r w:rsidR="00942551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переведем деньги в фонд благотворительности.</w:t>
      </w:r>
    </w:p>
    <w:p w:rsidR="00942551" w:rsidRPr="00BA0349" w:rsidRDefault="000659BB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Благотворительность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безвозмездное оказание помощи тем, кто в ней нуждается.</w:t>
      </w:r>
    </w:p>
    <w:p w:rsidR="000659BB" w:rsidRPr="00BA0349" w:rsidRDefault="000659BB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помощь может быть не только в деньгах, но и в одежде, в продуктах, в игрушках детским домам.</w:t>
      </w:r>
    </w:p>
    <w:p w:rsidR="000659BB" w:rsidRPr="00BA0349" w:rsidRDefault="00E20970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этом</w:t>
      </w:r>
      <w:r w:rsidR="000659BB" w:rsidRPr="00BA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0659BB" w:rsidRPr="00BA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брейн</w:t>
      </w:r>
      <w:proofErr w:type="spellEnd"/>
      <w:r w:rsidR="000659BB" w:rsidRPr="00BA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ринг заканчивается.</w:t>
      </w:r>
      <w:r w:rsidR="00B577A4" w:rsidRPr="00BA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943BC" w:rsidRPr="00BA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очень хорошо потрудились и показали хорошие знания, которые вам пригодятся в жизни.</w:t>
      </w:r>
    </w:p>
    <w:p w:rsidR="00B577A4" w:rsidRPr="00BA0349" w:rsidRDefault="00B577A4" w:rsidP="008E2F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E20970" w:rsidRPr="00BA0349" w:rsidRDefault="004D21E3" w:rsidP="00B577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понравилась</w:t>
      </w:r>
      <w:r w:rsidR="00B577A4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соревноваться?</w:t>
      </w:r>
    </w:p>
    <w:p w:rsidR="00B577A4" w:rsidRPr="00BA0349" w:rsidRDefault="00B577A4" w:rsidP="00B577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на соревновании вам было легче всего?</w:t>
      </w:r>
    </w:p>
    <w:p w:rsidR="00B577A4" w:rsidRPr="00BA0349" w:rsidRDefault="00B577A4" w:rsidP="00B577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3BC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1943BC"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</w:t>
      </w: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вас?</w:t>
      </w:r>
    </w:p>
    <w:p w:rsidR="003050A8" w:rsidRDefault="00B577A4" w:rsidP="00B577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всем сладкий сюрприз! (раздать шоколадные монетки).</w:t>
      </w:r>
    </w:p>
    <w:p w:rsidR="00BA0349" w:rsidRPr="00BA0349" w:rsidRDefault="00BA0349" w:rsidP="00B577A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A4" w:rsidRPr="00BA0349" w:rsidRDefault="003050A8" w:rsidP="003050A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литература:</w:t>
      </w:r>
    </w:p>
    <w:p w:rsidR="003050A8" w:rsidRPr="00BA0349" w:rsidRDefault="003050A8" w:rsidP="003050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Финансовая грамотность дошкольника. Программа кружка. Ресурсный и диагностический материал. Занятия и игры./авт.</w:t>
      </w:r>
      <w:r w:rsid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Г.П.Поварницына, Ю.А.Киселева</w:t>
      </w:r>
      <w:proofErr w:type="gramStart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-Волгоград: Учитель.</w:t>
      </w:r>
    </w:p>
    <w:p w:rsidR="003050A8" w:rsidRPr="00BA0349" w:rsidRDefault="003050A8" w:rsidP="003050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Играем вместе:</w:t>
      </w:r>
      <w:r w:rsid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для воспитателей дошкольных учреждений./Л.В.Стахович, Е.В. </w:t>
      </w:r>
      <w:proofErr w:type="spellStart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Семенкова</w:t>
      </w:r>
      <w:proofErr w:type="spellEnd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Л.Ю.Рыжановская</w:t>
      </w:r>
      <w:proofErr w:type="spellEnd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серия книг «Занимательные финансы. Азы для дошкольников</w:t>
      </w:r>
      <w:proofErr w:type="gramStart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BA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М.:ВИТА-ПРЕСС,2020. </w:t>
      </w:r>
    </w:p>
    <w:p w:rsidR="00B80F78" w:rsidRDefault="00B80F78" w:rsidP="003D5318">
      <w:pPr>
        <w:shd w:val="clear" w:color="auto" w:fill="FFFFFF"/>
        <w:spacing w:before="90" w:after="90" w:line="315" w:lineRule="atLeast"/>
        <w:rPr>
          <w:rFonts w:eastAsia="Times New Roman" w:cs="Times New Roman"/>
          <w:b/>
          <w:color w:val="303F50"/>
          <w:sz w:val="28"/>
          <w:szCs w:val="21"/>
          <w:lang w:eastAsia="ru-RU"/>
        </w:rPr>
      </w:pPr>
    </w:p>
    <w:sectPr w:rsidR="00B80F78" w:rsidSect="009F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759"/>
    <w:multiLevelType w:val="multilevel"/>
    <w:tmpl w:val="F306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2A10"/>
    <w:multiLevelType w:val="multilevel"/>
    <w:tmpl w:val="B1F4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17150"/>
    <w:multiLevelType w:val="multilevel"/>
    <w:tmpl w:val="A0E6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316E7"/>
    <w:multiLevelType w:val="multilevel"/>
    <w:tmpl w:val="9136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F3AE4"/>
    <w:multiLevelType w:val="hybridMultilevel"/>
    <w:tmpl w:val="ED1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444BC"/>
    <w:multiLevelType w:val="multilevel"/>
    <w:tmpl w:val="61C0A032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entative="1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6">
    <w:nsid w:val="76086F4D"/>
    <w:multiLevelType w:val="multilevel"/>
    <w:tmpl w:val="37D4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D8"/>
    <w:rsid w:val="0001249E"/>
    <w:rsid w:val="00020894"/>
    <w:rsid w:val="00051860"/>
    <w:rsid w:val="000628F2"/>
    <w:rsid w:val="000659BB"/>
    <w:rsid w:val="000A50BF"/>
    <w:rsid w:val="000B0D1C"/>
    <w:rsid w:val="000E1A28"/>
    <w:rsid w:val="001007F7"/>
    <w:rsid w:val="001566EA"/>
    <w:rsid w:val="001943BC"/>
    <w:rsid w:val="001A2250"/>
    <w:rsid w:val="00272D27"/>
    <w:rsid w:val="002A7785"/>
    <w:rsid w:val="002B127E"/>
    <w:rsid w:val="002B18A3"/>
    <w:rsid w:val="002E1639"/>
    <w:rsid w:val="003050A8"/>
    <w:rsid w:val="003171AC"/>
    <w:rsid w:val="00337BCE"/>
    <w:rsid w:val="0035693A"/>
    <w:rsid w:val="00377244"/>
    <w:rsid w:val="003D5318"/>
    <w:rsid w:val="00413107"/>
    <w:rsid w:val="00496B00"/>
    <w:rsid w:val="004D21E3"/>
    <w:rsid w:val="00520842"/>
    <w:rsid w:val="006328E1"/>
    <w:rsid w:val="00664C69"/>
    <w:rsid w:val="0067568C"/>
    <w:rsid w:val="006760D5"/>
    <w:rsid w:val="006A6734"/>
    <w:rsid w:val="006F0C14"/>
    <w:rsid w:val="00730917"/>
    <w:rsid w:val="007518C7"/>
    <w:rsid w:val="007E4A1A"/>
    <w:rsid w:val="007F0ED7"/>
    <w:rsid w:val="0083079F"/>
    <w:rsid w:val="0083630A"/>
    <w:rsid w:val="00841046"/>
    <w:rsid w:val="00843722"/>
    <w:rsid w:val="00843A05"/>
    <w:rsid w:val="008706D8"/>
    <w:rsid w:val="008E2F7F"/>
    <w:rsid w:val="00942551"/>
    <w:rsid w:val="009427F5"/>
    <w:rsid w:val="00992111"/>
    <w:rsid w:val="009F49EB"/>
    <w:rsid w:val="00A22990"/>
    <w:rsid w:val="00A44E0B"/>
    <w:rsid w:val="00A546F0"/>
    <w:rsid w:val="00B00B7B"/>
    <w:rsid w:val="00B577A4"/>
    <w:rsid w:val="00B715ED"/>
    <w:rsid w:val="00B80F78"/>
    <w:rsid w:val="00B81E7D"/>
    <w:rsid w:val="00BA0349"/>
    <w:rsid w:val="00C2009B"/>
    <w:rsid w:val="00C7246F"/>
    <w:rsid w:val="00CA6975"/>
    <w:rsid w:val="00CD0EBD"/>
    <w:rsid w:val="00CD1BE4"/>
    <w:rsid w:val="00CF09D5"/>
    <w:rsid w:val="00D24AEE"/>
    <w:rsid w:val="00D4221B"/>
    <w:rsid w:val="00D52B01"/>
    <w:rsid w:val="00DA51B8"/>
    <w:rsid w:val="00DE17F3"/>
    <w:rsid w:val="00E20970"/>
    <w:rsid w:val="00E35853"/>
    <w:rsid w:val="00EC1403"/>
    <w:rsid w:val="00FC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2022-10-31T07:41:00Z</dcterms:created>
  <dcterms:modified xsi:type="dcterms:W3CDTF">2022-11-24T17:30:00Z</dcterms:modified>
</cp:coreProperties>
</file>